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BA" w:rsidRDefault="004323BA" w:rsidP="004323BA">
      <w:bookmarkStart w:id="0" w:name="_GoBack"/>
      <w:bookmarkEnd w:id="0"/>
      <w:r w:rsidRPr="00BD769F">
        <w:rPr>
          <w:noProof/>
          <w:lang w:eastAsia="cs-CZ"/>
        </w:rPr>
        <w:drawing>
          <wp:inline distT="0" distB="0" distL="0" distR="0" wp14:anchorId="65EF1BCB" wp14:editId="210A1D6E">
            <wp:extent cx="5695950" cy="2168002"/>
            <wp:effectExtent l="0" t="0" r="0" b="381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6570" cy="21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3BA" w:rsidRDefault="004323BA" w:rsidP="004323BA">
      <w:r w:rsidRPr="00211061">
        <w:rPr>
          <w:noProof/>
          <w:lang w:eastAsia="cs-CZ"/>
        </w:rPr>
        <w:drawing>
          <wp:inline distT="0" distB="0" distL="0" distR="0" wp14:anchorId="1C17C0E8" wp14:editId="565043BF">
            <wp:extent cx="5734050" cy="4585596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9624" cy="4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593" w:rsidRDefault="00463593"/>
    <w:sectPr w:rsidR="004635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570" w:rsidRDefault="009D7570" w:rsidP="004323BA">
      <w:pPr>
        <w:spacing w:after="0" w:line="240" w:lineRule="auto"/>
      </w:pPr>
      <w:r>
        <w:separator/>
      </w:r>
    </w:p>
  </w:endnote>
  <w:endnote w:type="continuationSeparator" w:id="0">
    <w:p w:rsidR="009D7570" w:rsidRDefault="009D7570" w:rsidP="00432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570" w:rsidRDefault="009D7570" w:rsidP="004323BA">
      <w:pPr>
        <w:spacing w:after="0" w:line="240" w:lineRule="auto"/>
      </w:pPr>
      <w:r>
        <w:separator/>
      </w:r>
    </w:p>
  </w:footnote>
  <w:footnote w:type="continuationSeparator" w:id="0">
    <w:p w:rsidR="009D7570" w:rsidRDefault="009D7570" w:rsidP="00432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3BA" w:rsidRDefault="004323BA">
    <w:pPr>
      <w:pStyle w:val="Zhlav"/>
    </w:pPr>
    <w:r>
      <w:t>Příloha k připomínce 505/ Sídliště Letňany a 928/ Ďáblice – Třeboradice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BA"/>
    <w:rsid w:val="004323BA"/>
    <w:rsid w:val="00463593"/>
    <w:rsid w:val="0085000B"/>
    <w:rsid w:val="008B4806"/>
    <w:rsid w:val="009D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54CA4-DFB1-4FA4-BD4B-A22D952D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3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32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23BA"/>
  </w:style>
  <w:style w:type="paragraph" w:styleId="Zpat">
    <w:name w:val="footer"/>
    <w:basedOn w:val="Normln"/>
    <w:link w:val="ZpatChar"/>
    <w:uiPriority w:val="99"/>
    <w:unhideWhenUsed/>
    <w:rsid w:val="00432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2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</cp:lastModifiedBy>
  <cp:revision>2</cp:revision>
  <dcterms:created xsi:type="dcterms:W3CDTF">2022-06-20T18:51:00Z</dcterms:created>
  <dcterms:modified xsi:type="dcterms:W3CDTF">2022-06-20T18:51:00Z</dcterms:modified>
</cp:coreProperties>
</file>